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0D" w:rsidRPr="00560BB0" w:rsidRDefault="007814A1" w:rsidP="00390FFB">
      <w:pPr>
        <w:pStyle w:val="a3"/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8080"/>
          <w:sz w:val="32"/>
          <w:szCs w:val="32"/>
        </w:rPr>
      </w:pPr>
      <w:r w:rsidRPr="007814A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-18pt;width:6in;height:137.25pt;z-index:251658240">
            <v:imagedata r:id="rId5" o:title=""/>
            <w10:wrap type="square"/>
          </v:shape>
        </w:pict>
      </w:r>
      <w:r w:rsidR="002C690D">
        <w:rPr>
          <w:rFonts w:ascii="Arial" w:hAnsi="Arial" w:cs="Arial"/>
          <w:b/>
          <w:bCs/>
          <w:color w:val="008080"/>
          <w:sz w:val="32"/>
          <w:szCs w:val="32"/>
        </w:rPr>
        <w:t>Ф</w:t>
      </w:r>
      <w:r w:rsidR="002C690D" w:rsidRPr="00560BB0">
        <w:rPr>
          <w:rFonts w:ascii="Arial" w:hAnsi="Arial" w:cs="Arial"/>
          <w:b/>
          <w:bCs/>
          <w:color w:val="008080"/>
          <w:sz w:val="32"/>
          <w:szCs w:val="32"/>
        </w:rPr>
        <w:t xml:space="preserve">акультет </w:t>
      </w:r>
      <w:r w:rsidR="002C690D">
        <w:rPr>
          <w:rFonts w:ascii="Arial" w:hAnsi="Arial" w:cs="Arial"/>
          <w:b/>
          <w:bCs/>
          <w:color w:val="008080"/>
          <w:sz w:val="32"/>
          <w:szCs w:val="32"/>
        </w:rPr>
        <w:t>русской филологии и документоведения</w:t>
      </w:r>
    </w:p>
    <w:p w:rsidR="002C690D" w:rsidRPr="00560BB0" w:rsidRDefault="002C690D" w:rsidP="00390FFB">
      <w:pPr>
        <w:pStyle w:val="a3"/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8080"/>
          <w:sz w:val="32"/>
          <w:szCs w:val="32"/>
        </w:rPr>
      </w:pPr>
      <w:r w:rsidRPr="00560BB0">
        <w:rPr>
          <w:rFonts w:ascii="Arial" w:hAnsi="Arial" w:cs="Arial"/>
          <w:b/>
          <w:bCs/>
          <w:color w:val="008080"/>
          <w:sz w:val="32"/>
          <w:szCs w:val="32"/>
        </w:rPr>
        <w:t>Центр дополнительного и профессионального образования</w:t>
      </w:r>
    </w:p>
    <w:p w:rsidR="002C690D" w:rsidRDefault="002C690D" w:rsidP="006E02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690D" w:rsidRPr="006E0217" w:rsidRDefault="002C690D" w:rsidP="005D5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217">
        <w:rPr>
          <w:rFonts w:ascii="Times New Roman" w:hAnsi="Times New Roman" w:cs="Times New Roman"/>
          <w:sz w:val="28"/>
          <w:szCs w:val="28"/>
        </w:rPr>
        <w:t>объявляет набор</w:t>
      </w:r>
    </w:p>
    <w:p w:rsidR="002C690D" w:rsidRDefault="002C690D" w:rsidP="005D5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217">
        <w:rPr>
          <w:rFonts w:ascii="Times New Roman" w:hAnsi="Times New Roman" w:cs="Times New Roman"/>
          <w:sz w:val="28"/>
          <w:szCs w:val="28"/>
        </w:rPr>
        <w:t>на программу дополнительного образования</w:t>
      </w:r>
    </w:p>
    <w:p w:rsidR="006E0217" w:rsidRDefault="006E0217" w:rsidP="005D5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217" w:rsidRDefault="006E0217" w:rsidP="005D5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90D" w:rsidRPr="006E0217" w:rsidRDefault="002C690D" w:rsidP="005D58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  <w:r w:rsidRPr="006E0217">
        <w:rPr>
          <w:rFonts w:ascii="Times New Roman" w:hAnsi="Times New Roman" w:cs="Times New Roman"/>
          <w:b/>
          <w:bCs/>
          <w:color w:val="008080"/>
          <w:sz w:val="28"/>
          <w:szCs w:val="28"/>
        </w:rPr>
        <w:t>«ENGLISH FOR TOUR GUIDES»</w:t>
      </w:r>
    </w:p>
    <w:p w:rsidR="002C690D" w:rsidRPr="006E0217" w:rsidRDefault="002C690D" w:rsidP="000525C0">
      <w:pPr>
        <w:spacing w:after="0" w:line="240" w:lineRule="auto"/>
        <w:jc w:val="both"/>
        <w:rPr>
          <w:rFonts w:ascii="Times New Roman" w:hAnsi="Times New Roman" w:cs="Times New Roman"/>
          <w:color w:val="008080"/>
          <w:sz w:val="28"/>
          <w:szCs w:val="28"/>
        </w:rPr>
      </w:pPr>
    </w:p>
    <w:p w:rsidR="002C690D" w:rsidRPr="006E0217" w:rsidRDefault="002C690D" w:rsidP="000525C0">
      <w:pPr>
        <w:spacing w:after="0" w:line="240" w:lineRule="auto"/>
        <w:jc w:val="both"/>
        <w:rPr>
          <w:rFonts w:ascii="Times New Roman" w:hAnsi="Times New Roman" w:cs="Times New Roman"/>
          <w:color w:val="008080"/>
          <w:sz w:val="28"/>
          <w:szCs w:val="28"/>
        </w:rPr>
      </w:pPr>
    </w:p>
    <w:p w:rsidR="002C690D" w:rsidRPr="006E0217" w:rsidRDefault="002C690D" w:rsidP="000525C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6E0217">
        <w:rPr>
          <w:rFonts w:ascii="Times New Roman" w:hAnsi="Times New Roman" w:cs="Times New Roman"/>
          <w:sz w:val="28"/>
          <w:szCs w:val="24"/>
        </w:rPr>
        <w:t>Что Вы знаете об истории, достопримечательностях, архитектуре, знаменитых людях города Тулы?</w:t>
      </w:r>
    </w:p>
    <w:p w:rsidR="002C690D" w:rsidRPr="006E0217" w:rsidRDefault="002C690D" w:rsidP="000525C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6E0217">
        <w:rPr>
          <w:rFonts w:ascii="Times New Roman" w:hAnsi="Times New Roman" w:cs="Times New Roman"/>
          <w:sz w:val="28"/>
          <w:szCs w:val="24"/>
        </w:rPr>
        <w:t>Можете ли Вы провести экскурсию для международной группы туристов?</w:t>
      </w:r>
    </w:p>
    <w:p w:rsidR="002C690D" w:rsidRPr="006E0217" w:rsidRDefault="002C690D" w:rsidP="00052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C690D" w:rsidRPr="006E0217" w:rsidRDefault="002C690D" w:rsidP="000525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E0217">
        <w:rPr>
          <w:rFonts w:ascii="Times New Roman" w:hAnsi="Times New Roman" w:cs="Times New Roman"/>
          <w:sz w:val="28"/>
          <w:szCs w:val="24"/>
        </w:rPr>
        <w:t>Если хотите научиться – добро пожаловать на курс</w:t>
      </w:r>
    </w:p>
    <w:p w:rsidR="002C690D" w:rsidRPr="006E0217" w:rsidRDefault="006E0217" w:rsidP="000525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80"/>
          <w:sz w:val="28"/>
          <w:szCs w:val="24"/>
          <w:lang w:val="en-US"/>
        </w:rPr>
      </w:pPr>
      <w:r w:rsidRPr="006E0217">
        <w:rPr>
          <w:rFonts w:ascii="Times New Roman" w:hAnsi="Times New Roman" w:cs="Times New Roman"/>
          <w:color w:val="008080"/>
          <w:sz w:val="28"/>
          <w:szCs w:val="24"/>
        </w:rPr>
        <w:t>«</w:t>
      </w:r>
      <w:r w:rsidR="002C690D" w:rsidRPr="006E0217">
        <w:rPr>
          <w:rFonts w:ascii="Times New Roman" w:hAnsi="Times New Roman" w:cs="Times New Roman"/>
          <w:color w:val="008080"/>
          <w:sz w:val="28"/>
          <w:szCs w:val="24"/>
          <w:lang w:val="en-US"/>
        </w:rPr>
        <w:t>ENGLISH  FOR TOUR GUIDES</w:t>
      </w:r>
      <w:r w:rsidRPr="006E0217">
        <w:rPr>
          <w:rFonts w:ascii="Times New Roman" w:hAnsi="Times New Roman" w:cs="Times New Roman"/>
          <w:color w:val="008080"/>
          <w:sz w:val="28"/>
          <w:szCs w:val="24"/>
        </w:rPr>
        <w:t>»</w:t>
      </w:r>
      <w:r w:rsidR="002C690D" w:rsidRPr="006E0217">
        <w:rPr>
          <w:rFonts w:ascii="Times New Roman" w:hAnsi="Times New Roman" w:cs="Times New Roman"/>
          <w:color w:val="008080"/>
          <w:sz w:val="28"/>
          <w:szCs w:val="24"/>
          <w:lang w:val="en-US"/>
        </w:rPr>
        <w:t>!</w:t>
      </w:r>
    </w:p>
    <w:p w:rsidR="002C690D" w:rsidRPr="006E0217" w:rsidRDefault="002C690D" w:rsidP="00052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2C690D" w:rsidRPr="006E0217" w:rsidRDefault="002C690D" w:rsidP="00052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6E0217">
        <w:rPr>
          <w:rFonts w:ascii="Times New Roman" w:hAnsi="Times New Roman" w:cs="Times New Roman"/>
          <w:sz w:val="28"/>
          <w:szCs w:val="24"/>
        </w:rPr>
        <w:t>Вы</w:t>
      </w:r>
      <w:r w:rsidRPr="006E021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6E0217">
        <w:rPr>
          <w:rFonts w:ascii="Times New Roman" w:hAnsi="Times New Roman" w:cs="Times New Roman"/>
          <w:sz w:val="28"/>
          <w:szCs w:val="24"/>
        </w:rPr>
        <w:t>сможете</w:t>
      </w:r>
    </w:p>
    <w:p w:rsidR="002C690D" w:rsidRPr="006E0217" w:rsidRDefault="006E0217" w:rsidP="00052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0217">
        <w:rPr>
          <w:rFonts w:ascii="Times New Roman" w:hAnsi="Times New Roman" w:cs="Times New Roman"/>
          <w:sz w:val="28"/>
          <w:szCs w:val="24"/>
        </w:rPr>
        <w:t>–</w:t>
      </w:r>
      <w:r w:rsidR="002C690D" w:rsidRPr="006E0217">
        <w:rPr>
          <w:rFonts w:ascii="Times New Roman" w:hAnsi="Times New Roman" w:cs="Times New Roman"/>
          <w:sz w:val="28"/>
          <w:szCs w:val="24"/>
        </w:rPr>
        <w:t xml:space="preserve"> пополнить активный словарь лексическими единицами по теме;</w:t>
      </w:r>
    </w:p>
    <w:p w:rsidR="002C690D" w:rsidRPr="006E0217" w:rsidRDefault="006E0217" w:rsidP="00052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0217">
        <w:rPr>
          <w:rFonts w:ascii="Times New Roman" w:hAnsi="Times New Roman" w:cs="Times New Roman"/>
          <w:sz w:val="28"/>
          <w:szCs w:val="24"/>
        </w:rPr>
        <w:t>–</w:t>
      </w:r>
      <w:r w:rsidR="002C690D" w:rsidRPr="006E0217">
        <w:rPr>
          <w:rFonts w:ascii="Times New Roman" w:hAnsi="Times New Roman" w:cs="Times New Roman"/>
          <w:sz w:val="28"/>
          <w:szCs w:val="24"/>
        </w:rPr>
        <w:t xml:space="preserve"> освоить необходимые грамматические конструкции;</w:t>
      </w:r>
    </w:p>
    <w:p w:rsidR="002C690D" w:rsidRPr="006E0217" w:rsidRDefault="006E0217" w:rsidP="00052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0217">
        <w:rPr>
          <w:rFonts w:ascii="Times New Roman" w:hAnsi="Times New Roman" w:cs="Times New Roman"/>
          <w:sz w:val="28"/>
          <w:szCs w:val="24"/>
        </w:rPr>
        <w:t>–</w:t>
      </w:r>
      <w:r w:rsidR="002C690D" w:rsidRPr="006E0217">
        <w:rPr>
          <w:rFonts w:ascii="Times New Roman" w:hAnsi="Times New Roman" w:cs="Times New Roman"/>
          <w:sz w:val="28"/>
          <w:szCs w:val="24"/>
        </w:rPr>
        <w:t xml:space="preserve"> узнать что-то новое о главном городе области и применить эти знания в «полевых» условиях реальной межкультурной коммуникации.</w:t>
      </w:r>
    </w:p>
    <w:p w:rsidR="002C690D" w:rsidRPr="006E0217" w:rsidRDefault="002C690D" w:rsidP="000525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021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C690D" w:rsidRPr="006E0217" w:rsidRDefault="002C690D" w:rsidP="000525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E0217">
        <w:rPr>
          <w:rFonts w:ascii="Times New Roman" w:hAnsi="Times New Roman" w:cs="Times New Roman"/>
          <w:sz w:val="28"/>
          <w:szCs w:val="24"/>
        </w:rPr>
        <w:t xml:space="preserve">Все успешно завершившие курс получат </w:t>
      </w:r>
      <w:r w:rsidRPr="006E0217">
        <w:rPr>
          <w:rFonts w:ascii="Times New Roman" w:hAnsi="Times New Roman" w:cs="Times New Roman"/>
          <w:b/>
          <w:color w:val="008080"/>
          <w:sz w:val="28"/>
          <w:szCs w:val="24"/>
        </w:rPr>
        <w:t>сертификаты</w:t>
      </w:r>
      <w:r w:rsidRPr="006E021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0217">
        <w:rPr>
          <w:rFonts w:ascii="Times New Roman" w:hAnsi="Times New Roman" w:cs="Times New Roman"/>
          <w:sz w:val="28"/>
          <w:szCs w:val="24"/>
        </w:rPr>
        <w:t xml:space="preserve">установленного образца, которые займут достойное место в </w:t>
      </w:r>
      <w:proofErr w:type="gramStart"/>
      <w:r w:rsidRPr="006E0217">
        <w:rPr>
          <w:rFonts w:ascii="Times New Roman" w:hAnsi="Times New Roman" w:cs="Times New Roman"/>
          <w:sz w:val="28"/>
          <w:szCs w:val="24"/>
        </w:rPr>
        <w:t>Вашем</w:t>
      </w:r>
      <w:proofErr w:type="gramEnd"/>
      <w:r w:rsidRPr="006E021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0217">
        <w:rPr>
          <w:rFonts w:ascii="Times New Roman" w:hAnsi="Times New Roman" w:cs="Times New Roman"/>
          <w:sz w:val="28"/>
          <w:szCs w:val="24"/>
        </w:rPr>
        <w:t>портфолио</w:t>
      </w:r>
      <w:proofErr w:type="spellEnd"/>
      <w:r w:rsidRPr="006E0217">
        <w:rPr>
          <w:rFonts w:ascii="Times New Roman" w:hAnsi="Times New Roman" w:cs="Times New Roman"/>
          <w:sz w:val="28"/>
          <w:szCs w:val="24"/>
        </w:rPr>
        <w:t>.</w:t>
      </w:r>
    </w:p>
    <w:p w:rsidR="002C690D" w:rsidRPr="006E0217" w:rsidRDefault="002C690D" w:rsidP="000525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C690D" w:rsidRPr="006E0217" w:rsidRDefault="002C690D" w:rsidP="000525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C690D" w:rsidRPr="006E0217" w:rsidRDefault="002C690D" w:rsidP="000525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6E0217">
        <w:rPr>
          <w:rFonts w:ascii="Times New Roman" w:hAnsi="Times New Roman" w:cs="Times New Roman"/>
          <w:sz w:val="28"/>
          <w:szCs w:val="24"/>
          <w:lang w:eastAsia="ru-RU"/>
        </w:rPr>
        <w:t>Запись на программы производится</w:t>
      </w:r>
    </w:p>
    <w:p w:rsidR="002C690D" w:rsidRPr="006E0217" w:rsidRDefault="002C690D" w:rsidP="005D58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6E021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в</w:t>
      </w:r>
      <w:r w:rsidRPr="006E0217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Pr="006E021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Центре дополнительного и профессионального образования</w:t>
      </w:r>
    </w:p>
    <w:p w:rsidR="002C690D" w:rsidRPr="006E0217" w:rsidRDefault="002C690D" w:rsidP="005D58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6E0217">
        <w:rPr>
          <w:rFonts w:ascii="Times New Roman" w:hAnsi="Times New Roman" w:cs="Times New Roman"/>
          <w:sz w:val="28"/>
          <w:szCs w:val="24"/>
          <w:lang w:eastAsia="ru-RU"/>
        </w:rPr>
        <w:t xml:space="preserve"> (учебный корпус № 4, </w:t>
      </w:r>
      <w:r w:rsidRPr="006E0217">
        <w:rPr>
          <w:rFonts w:ascii="Times New Roman" w:hAnsi="Times New Roman" w:cs="Times New Roman"/>
          <w:sz w:val="28"/>
          <w:szCs w:val="24"/>
        </w:rPr>
        <w:t xml:space="preserve">ауд. 98, тел. </w:t>
      </w:r>
      <w:r w:rsidRPr="006E0217">
        <w:rPr>
          <w:rFonts w:ascii="Times New Roman" w:hAnsi="Times New Roman" w:cs="Times New Roman"/>
          <w:b/>
          <w:bCs/>
          <w:color w:val="008080"/>
          <w:sz w:val="28"/>
          <w:szCs w:val="24"/>
        </w:rPr>
        <w:t>35-78-12</w:t>
      </w:r>
      <w:r w:rsidRPr="006E0217">
        <w:rPr>
          <w:rFonts w:ascii="Times New Roman" w:hAnsi="Times New Roman" w:cs="Times New Roman"/>
          <w:sz w:val="28"/>
          <w:szCs w:val="24"/>
        </w:rPr>
        <w:t>).</w:t>
      </w:r>
    </w:p>
    <w:p w:rsidR="002C690D" w:rsidRPr="00474A04" w:rsidRDefault="002C690D" w:rsidP="005D581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sectPr w:rsidR="002C690D" w:rsidRPr="00474A04" w:rsidSect="00A6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F54A2"/>
    <w:multiLevelType w:val="hybridMultilevel"/>
    <w:tmpl w:val="4A285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8CA25E9"/>
    <w:multiLevelType w:val="hybridMultilevel"/>
    <w:tmpl w:val="3C6682C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">
    <w:nsid w:val="512A7819"/>
    <w:multiLevelType w:val="hybridMultilevel"/>
    <w:tmpl w:val="E5DCB5BC"/>
    <w:lvl w:ilvl="0" w:tplc="AD5ABFF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38643B"/>
    <w:multiLevelType w:val="hybridMultilevel"/>
    <w:tmpl w:val="F3DA8E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7CC860A5"/>
    <w:multiLevelType w:val="multilevel"/>
    <w:tmpl w:val="6C46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DB3F2C"/>
    <w:multiLevelType w:val="hybridMultilevel"/>
    <w:tmpl w:val="68A26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1E4"/>
    <w:rsid w:val="000107DB"/>
    <w:rsid w:val="000144AF"/>
    <w:rsid w:val="000525C0"/>
    <w:rsid w:val="000925AF"/>
    <w:rsid w:val="00096443"/>
    <w:rsid w:val="000B1C3E"/>
    <w:rsid w:val="000B5AC2"/>
    <w:rsid w:val="000C76B0"/>
    <w:rsid w:val="000F3F18"/>
    <w:rsid w:val="000F4F8F"/>
    <w:rsid w:val="00130CDA"/>
    <w:rsid w:val="00140FB8"/>
    <w:rsid w:val="001478FF"/>
    <w:rsid w:val="0015327E"/>
    <w:rsid w:val="00224EAD"/>
    <w:rsid w:val="00231561"/>
    <w:rsid w:val="0029179F"/>
    <w:rsid w:val="002B2A6B"/>
    <w:rsid w:val="002C690D"/>
    <w:rsid w:val="002D10F2"/>
    <w:rsid w:val="002E5BEF"/>
    <w:rsid w:val="00385F7D"/>
    <w:rsid w:val="00390FFB"/>
    <w:rsid w:val="003A136C"/>
    <w:rsid w:val="003C7413"/>
    <w:rsid w:val="00410AB7"/>
    <w:rsid w:val="00465420"/>
    <w:rsid w:val="00472BE8"/>
    <w:rsid w:val="00474A04"/>
    <w:rsid w:val="004A57A2"/>
    <w:rsid w:val="004B60F7"/>
    <w:rsid w:val="004D6C20"/>
    <w:rsid w:val="004E764B"/>
    <w:rsid w:val="005476C0"/>
    <w:rsid w:val="00560BB0"/>
    <w:rsid w:val="0057456B"/>
    <w:rsid w:val="005B1E5E"/>
    <w:rsid w:val="005D5818"/>
    <w:rsid w:val="00600777"/>
    <w:rsid w:val="00694F3C"/>
    <w:rsid w:val="006B257C"/>
    <w:rsid w:val="006E0217"/>
    <w:rsid w:val="007170E8"/>
    <w:rsid w:val="0072027C"/>
    <w:rsid w:val="0072784F"/>
    <w:rsid w:val="0076325A"/>
    <w:rsid w:val="007675F7"/>
    <w:rsid w:val="00774D4A"/>
    <w:rsid w:val="007814A1"/>
    <w:rsid w:val="00783912"/>
    <w:rsid w:val="007F134E"/>
    <w:rsid w:val="00817A50"/>
    <w:rsid w:val="00831A78"/>
    <w:rsid w:val="0083406D"/>
    <w:rsid w:val="008366B0"/>
    <w:rsid w:val="00857F37"/>
    <w:rsid w:val="00881767"/>
    <w:rsid w:val="008A0443"/>
    <w:rsid w:val="008C2B41"/>
    <w:rsid w:val="00916FCA"/>
    <w:rsid w:val="00926F4A"/>
    <w:rsid w:val="009903EC"/>
    <w:rsid w:val="009A1A75"/>
    <w:rsid w:val="009D29C1"/>
    <w:rsid w:val="009D3764"/>
    <w:rsid w:val="00A651E7"/>
    <w:rsid w:val="00A91DED"/>
    <w:rsid w:val="00AD0EBB"/>
    <w:rsid w:val="00AE06FE"/>
    <w:rsid w:val="00B3743D"/>
    <w:rsid w:val="00B92F58"/>
    <w:rsid w:val="00BC7A77"/>
    <w:rsid w:val="00BE01E4"/>
    <w:rsid w:val="00C12C50"/>
    <w:rsid w:val="00C9125B"/>
    <w:rsid w:val="00CC2FAB"/>
    <w:rsid w:val="00CD1234"/>
    <w:rsid w:val="00D37CF5"/>
    <w:rsid w:val="00D51254"/>
    <w:rsid w:val="00D715BE"/>
    <w:rsid w:val="00D80976"/>
    <w:rsid w:val="00D90594"/>
    <w:rsid w:val="00DA2E8C"/>
    <w:rsid w:val="00E07BCE"/>
    <w:rsid w:val="00EE29DB"/>
    <w:rsid w:val="00F26F1F"/>
    <w:rsid w:val="00F5462C"/>
    <w:rsid w:val="00F82312"/>
    <w:rsid w:val="00F87ED0"/>
    <w:rsid w:val="00FF62D7"/>
    <w:rsid w:val="00FF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E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E01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E01E4"/>
    <w:rPr>
      <w:rFonts w:ascii="Calibri" w:hAnsi="Calibri" w:cs="Calibri"/>
    </w:rPr>
  </w:style>
  <w:style w:type="paragraph" w:customStyle="1" w:styleId="1">
    <w:name w:val="Знак1"/>
    <w:basedOn w:val="a"/>
    <w:uiPriority w:val="99"/>
    <w:rsid w:val="00BE01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99"/>
    <w:rsid w:val="00BE01E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B5AC2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7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831</Characters>
  <Application>Microsoft Office Word</Application>
  <DocSecurity>0</DocSecurity>
  <Lines>6</Lines>
  <Paragraphs>1</Paragraphs>
  <ScaleCrop>false</ScaleCrop>
  <Company>ТГПУ им. Л. Н. Толстого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студенты</dc:title>
  <dc:subject/>
  <dc:creator>Dekan_ENF</dc:creator>
  <cp:keywords/>
  <dc:description/>
  <cp:lastModifiedBy>Коляда Екатерина Владимировна</cp:lastModifiedBy>
  <cp:revision>3</cp:revision>
  <cp:lastPrinted>2015-10-08T09:35:00Z</cp:lastPrinted>
  <dcterms:created xsi:type="dcterms:W3CDTF">2015-10-21T10:37:00Z</dcterms:created>
  <dcterms:modified xsi:type="dcterms:W3CDTF">2015-10-23T05:52:00Z</dcterms:modified>
</cp:coreProperties>
</file>